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5E" w:rsidRPr="009060C8" w:rsidRDefault="00C2115E" w:rsidP="00A52782">
      <w:pPr>
        <w:spacing w:before="100" w:beforeAutospacing="1"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C2115E">
        <w:rPr>
          <w:rFonts w:ascii="Verdana" w:eastAsia="Times New Roman" w:hAnsi="Verdana" w:cs="Times New Roman"/>
          <w:b/>
          <w:sz w:val="36"/>
          <w:szCs w:val="36"/>
          <w:lang w:eastAsia="pl-PL"/>
        </w:rPr>
        <w:t>ZAJĘCIA  POZALEKCYJNE</w:t>
      </w:r>
      <w:r w:rsidR="009060C8">
        <w:rPr>
          <w:rFonts w:ascii="Verdana" w:eastAsia="Times New Roman" w:hAnsi="Verdana" w:cs="Times New Roman"/>
          <w:b/>
          <w:sz w:val="36"/>
          <w:szCs w:val="36"/>
          <w:lang w:eastAsia="pl-PL"/>
        </w:rPr>
        <w:t xml:space="preserve"> </w:t>
      </w:r>
      <w:r w:rsidR="009060C8">
        <w:rPr>
          <w:rFonts w:ascii="Verdana" w:eastAsia="Times New Roman" w:hAnsi="Verdana" w:cs="Times New Roman"/>
          <w:b/>
          <w:sz w:val="36"/>
          <w:szCs w:val="36"/>
          <w:lang w:eastAsia="pl-PL"/>
        </w:rPr>
        <w:br/>
      </w:r>
      <w:r w:rsidR="009060C8" w:rsidRPr="009060C8">
        <w:rPr>
          <w:rFonts w:ascii="Verdana" w:eastAsia="Times New Roman" w:hAnsi="Verdana" w:cs="Times New Roman"/>
          <w:b/>
          <w:sz w:val="24"/>
          <w:szCs w:val="24"/>
          <w:lang w:eastAsia="pl-PL"/>
        </w:rPr>
        <w:t>Rok szkolny 2015/2016</w:t>
      </w:r>
      <w:r w:rsidRPr="00A85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9060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A85F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PONIEDZIAŁEK</w:t>
      </w:r>
    </w:p>
    <w:tbl>
      <w:tblPr>
        <w:tblW w:w="6145" w:type="dxa"/>
        <w:tblCellSpacing w:w="0" w:type="dxa"/>
        <w:tblInd w:w="1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64"/>
        <w:gridCol w:w="3081"/>
      </w:tblGrid>
      <w:tr w:rsidR="00A52782" w:rsidRPr="0013527E" w:rsidTr="00A52782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    kl.2a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    kl.3a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ruchowe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./.kl.3-6</w:t>
            </w:r>
          </w:p>
        </w:tc>
        <w:tc>
          <w:tcPr>
            <w:tcW w:w="3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 – 14.20</w:t>
            </w:r>
          </w:p>
        </w:tc>
      </w:tr>
    </w:tbl>
    <w:p w:rsidR="00C2115E" w:rsidRPr="00A85F34" w:rsidRDefault="00C2115E" w:rsidP="00A527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WTOREK</w:t>
      </w: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tbl>
      <w:tblPr>
        <w:tblW w:w="6145" w:type="dxa"/>
        <w:tblCellSpacing w:w="0" w:type="dxa"/>
        <w:tblInd w:w="1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9"/>
        <w:gridCol w:w="2906"/>
      </w:tblGrid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kulturoznawcze  kl.5,6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7.05 – 7.50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 przyrodnicze        kl.5,6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7.10 – 7.55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        kl.3b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7.15 – 8.00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 informatyczno-techniczne                       kl.4,5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 historyczne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   kl.4,5,6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 – 14.20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 języka polskiego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       kl.6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 – 14.20</w:t>
            </w:r>
          </w:p>
        </w:tc>
      </w:tr>
    </w:tbl>
    <w:p w:rsidR="00C2115E" w:rsidRPr="0013527E" w:rsidRDefault="00C2115E" w:rsidP="00A527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ŚRODA</w:t>
      </w: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tbl>
      <w:tblPr>
        <w:tblW w:w="6145" w:type="dxa"/>
        <w:tblCellSpacing w:w="0" w:type="dxa"/>
        <w:tblInd w:w="1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9"/>
        <w:gridCol w:w="2906"/>
      </w:tblGrid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fonetyczne     kl.5,6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7.05 – 7.50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ruchowe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chłopcy/ kl.6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7.05 – 7.50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rozwijające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2b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 – 12.30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Chór                            kl.4,5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– kl.4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język angielski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kompensacyjne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ruchowe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./.kl.3-6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 – 14.20</w:t>
            </w:r>
          </w:p>
        </w:tc>
      </w:tr>
    </w:tbl>
    <w:p w:rsidR="00404E4E" w:rsidRDefault="00C2115E" w:rsidP="00A527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p w:rsidR="00C2115E" w:rsidRPr="0013527E" w:rsidRDefault="00C2115E" w:rsidP="00A527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CZWARTEK</w:t>
      </w: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tbl>
      <w:tblPr>
        <w:tblW w:w="6145" w:type="dxa"/>
        <w:tblCellSpacing w:w="0" w:type="dxa"/>
        <w:tblInd w:w="14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9"/>
        <w:gridCol w:w="2906"/>
      </w:tblGrid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wyrównawcze    kl.1b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 – 12.30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        kl.2a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artystyczne         kl.3a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Kółko matematyczne      kl.4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12.40 – 13.25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 teatralno-literackie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   kl.4,5,6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 – 14.20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wyrównawcze    kl.5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13.35 – 14.20</w:t>
            </w:r>
          </w:p>
        </w:tc>
      </w:tr>
    </w:tbl>
    <w:p w:rsidR="00C2115E" w:rsidRDefault="00C2115E" w:rsidP="00A527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C2115E" w:rsidRPr="0013527E" w:rsidRDefault="00C2115E" w:rsidP="00A5278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PIĄTEK</w:t>
      </w:r>
      <w:r w:rsidRPr="00135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</w:p>
    <w:tbl>
      <w:tblPr>
        <w:tblW w:w="6145" w:type="dxa"/>
        <w:tblCellSpacing w:w="0" w:type="dxa"/>
        <w:tblInd w:w="1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9"/>
        <w:gridCol w:w="2906"/>
      </w:tblGrid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 ZAJĘĆ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5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rozwijające ruchowe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                                      kl.4,5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7.05 – 7.50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wyrównawcze    kl.5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Pr="0013527E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7.05 – 7.50</w:t>
            </w:r>
          </w:p>
        </w:tc>
      </w:tr>
      <w:tr w:rsidR="00A52782" w:rsidRPr="0013527E" w:rsidTr="00A52782">
        <w:trPr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836C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rozwijające         kl.1b</w:t>
            </w:r>
          </w:p>
        </w:tc>
        <w:tc>
          <w:tcPr>
            <w:tcW w:w="2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2782" w:rsidRDefault="00A52782" w:rsidP="00A527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11.45-12.30</w:t>
            </w:r>
          </w:p>
        </w:tc>
      </w:tr>
    </w:tbl>
    <w:p w:rsidR="00C2115E" w:rsidRDefault="00C2115E" w:rsidP="00A52782">
      <w:pPr>
        <w:jc w:val="center"/>
      </w:pPr>
    </w:p>
    <w:p w:rsidR="007425B7" w:rsidRDefault="007425B7" w:rsidP="00A52782">
      <w:pPr>
        <w:jc w:val="center"/>
      </w:pPr>
    </w:p>
    <w:sectPr w:rsidR="007425B7" w:rsidSect="009060C8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15E"/>
    <w:rsid w:val="0007655B"/>
    <w:rsid w:val="00084E98"/>
    <w:rsid w:val="00247720"/>
    <w:rsid w:val="00270A00"/>
    <w:rsid w:val="00366159"/>
    <w:rsid w:val="0037417A"/>
    <w:rsid w:val="003C4069"/>
    <w:rsid w:val="003D163E"/>
    <w:rsid w:val="00404E4E"/>
    <w:rsid w:val="004F059A"/>
    <w:rsid w:val="005A543F"/>
    <w:rsid w:val="005B2B0B"/>
    <w:rsid w:val="005E1BFE"/>
    <w:rsid w:val="006309B2"/>
    <w:rsid w:val="00644E4C"/>
    <w:rsid w:val="00646EBE"/>
    <w:rsid w:val="006565B3"/>
    <w:rsid w:val="006B2742"/>
    <w:rsid w:val="007264EF"/>
    <w:rsid w:val="007425B7"/>
    <w:rsid w:val="008034EF"/>
    <w:rsid w:val="00836C54"/>
    <w:rsid w:val="00842BAB"/>
    <w:rsid w:val="0085605C"/>
    <w:rsid w:val="008573D1"/>
    <w:rsid w:val="00872AEB"/>
    <w:rsid w:val="009060C8"/>
    <w:rsid w:val="0093502D"/>
    <w:rsid w:val="0094401F"/>
    <w:rsid w:val="009F3480"/>
    <w:rsid w:val="00A351A4"/>
    <w:rsid w:val="00A4358A"/>
    <w:rsid w:val="00A52782"/>
    <w:rsid w:val="00A85F34"/>
    <w:rsid w:val="00A87438"/>
    <w:rsid w:val="00C2115E"/>
    <w:rsid w:val="00C70896"/>
    <w:rsid w:val="00C96CB0"/>
    <w:rsid w:val="00D21786"/>
    <w:rsid w:val="00D66CD4"/>
    <w:rsid w:val="00DD046F"/>
    <w:rsid w:val="00E5475B"/>
    <w:rsid w:val="00EC3E1D"/>
    <w:rsid w:val="00F05CF1"/>
    <w:rsid w:val="00F32153"/>
    <w:rsid w:val="00F62A8D"/>
    <w:rsid w:val="00F74015"/>
    <w:rsid w:val="00F7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1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admin</cp:lastModifiedBy>
  <cp:revision>41</cp:revision>
  <cp:lastPrinted>2015-09-18T08:14:00Z</cp:lastPrinted>
  <dcterms:created xsi:type="dcterms:W3CDTF">2015-09-16T10:07:00Z</dcterms:created>
  <dcterms:modified xsi:type="dcterms:W3CDTF">2015-09-18T08:53:00Z</dcterms:modified>
</cp:coreProperties>
</file>