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4B" w:rsidRDefault="001C0D41" w:rsidP="001C0D41">
      <w:pPr>
        <w:spacing w:line="240" w:lineRule="auto"/>
        <w:jc w:val="center"/>
        <w:rPr>
          <w:b/>
          <w:sz w:val="44"/>
          <w:szCs w:val="44"/>
        </w:rPr>
      </w:pPr>
      <w:r w:rsidRPr="001C0D41">
        <w:rPr>
          <w:b/>
          <w:sz w:val="44"/>
          <w:szCs w:val="44"/>
        </w:rPr>
        <w:t>KALENDARZ PLANOWANYCH UROCZYSTOŚCI</w:t>
      </w:r>
    </w:p>
    <w:p w:rsidR="001C0D41" w:rsidRDefault="001C0D41" w:rsidP="001C0D41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 IMPREZ SZKOLNYCH</w:t>
      </w:r>
    </w:p>
    <w:p w:rsidR="001C0D41" w:rsidRDefault="001C0D41" w:rsidP="001C0D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Zespole Szkolno-Przedszkolnym Nr 1</w:t>
      </w:r>
    </w:p>
    <w:p w:rsidR="001C0D41" w:rsidRDefault="001C0D41" w:rsidP="001C0D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Krynicy-Zdroju</w:t>
      </w:r>
    </w:p>
    <w:p w:rsidR="001C0D41" w:rsidRDefault="001C0D41" w:rsidP="004255C5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2017/2018</w:t>
      </w:r>
    </w:p>
    <w:p w:rsidR="001C0D41" w:rsidRPr="004255C5" w:rsidRDefault="001C0D41" w:rsidP="004255C5">
      <w:pPr>
        <w:spacing w:line="240" w:lineRule="auto"/>
        <w:jc w:val="center"/>
        <w:rPr>
          <w:sz w:val="32"/>
          <w:szCs w:val="32"/>
        </w:rPr>
      </w:pPr>
    </w:p>
    <w:p w:rsidR="001C0D41" w:rsidRDefault="001C0D41" w:rsidP="004255C5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Uroczystości i imprezy szkolne zorganizowane mają wpłynąć na rozwój społecznej aktywności uczniów, kształtować właściwe postawy etyczne. Stanowią one ważny element tradycji szkolnej.</w:t>
      </w:r>
      <w:bookmarkStart w:id="0" w:name="_GoBack"/>
      <w:bookmarkEnd w:id="0"/>
    </w:p>
    <w:p w:rsidR="001C0D41" w:rsidRDefault="001C0D41" w:rsidP="001C0D4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4190"/>
        <w:gridCol w:w="3071"/>
      </w:tblGrid>
      <w:tr w:rsidR="001C0D41" w:rsidTr="001C0D41">
        <w:tc>
          <w:tcPr>
            <w:tcW w:w="1951" w:type="dxa"/>
            <w:shd w:val="clear" w:color="auto" w:fill="C6D9F1" w:themeFill="text2" w:themeFillTint="33"/>
          </w:tcPr>
          <w:p w:rsidR="001C0D41" w:rsidRPr="001C0D41" w:rsidRDefault="001C0D41" w:rsidP="001C0D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Data</w:t>
            </w:r>
          </w:p>
        </w:tc>
        <w:tc>
          <w:tcPr>
            <w:tcW w:w="4190" w:type="dxa"/>
            <w:shd w:val="clear" w:color="auto" w:fill="C6D9F1" w:themeFill="text2" w:themeFillTint="33"/>
          </w:tcPr>
          <w:p w:rsidR="001C0D41" w:rsidRPr="001C0D41" w:rsidRDefault="001C0D41" w:rsidP="001C0D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Nazwa</w:t>
            </w:r>
          </w:p>
        </w:tc>
        <w:tc>
          <w:tcPr>
            <w:tcW w:w="3071" w:type="dxa"/>
            <w:shd w:val="clear" w:color="auto" w:fill="C6D9F1" w:themeFill="text2" w:themeFillTint="33"/>
          </w:tcPr>
          <w:p w:rsidR="001C0D41" w:rsidRPr="001C0D41" w:rsidRDefault="001C0D41" w:rsidP="001C0D4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Odpowiedzialny</w:t>
            </w:r>
          </w:p>
        </w:tc>
      </w:tr>
      <w:tr w:rsidR="001C0D41" w:rsidTr="001C0D41">
        <w:tc>
          <w:tcPr>
            <w:tcW w:w="1951" w:type="dxa"/>
          </w:tcPr>
          <w:p w:rsidR="00772D2B" w:rsidRDefault="00772D2B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04.09.2017</w:t>
            </w:r>
          </w:p>
        </w:tc>
        <w:tc>
          <w:tcPr>
            <w:tcW w:w="4190" w:type="dxa"/>
          </w:tcPr>
          <w:p w:rsidR="00772D2B" w:rsidRDefault="00772D2B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Rozpoczęcie nowego roku szkolnego</w:t>
            </w:r>
          </w:p>
          <w:p w:rsidR="001C0D41" w:rsidRDefault="001C0D41" w:rsidP="001C0D41">
            <w:pPr>
              <w:jc w:val="center"/>
            </w:pPr>
            <w:r>
              <w:t>2017/2018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Lidia Stawińska</w:t>
            </w:r>
          </w:p>
          <w:p w:rsidR="001C0D41" w:rsidRDefault="001C0D41" w:rsidP="001C0D41">
            <w:pPr>
              <w:jc w:val="center"/>
            </w:pPr>
            <w:r>
              <w:t>Jerzy Sowa</w:t>
            </w:r>
          </w:p>
          <w:p w:rsidR="00772D2B" w:rsidRDefault="00772D2B" w:rsidP="001C0D41">
            <w:pPr>
              <w:jc w:val="center"/>
            </w:pPr>
            <w:r>
              <w:t>Grażyna Podobińska</w:t>
            </w:r>
          </w:p>
          <w:p w:rsidR="00772D2B" w:rsidRDefault="00772D2B" w:rsidP="001C0D41">
            <w:pPr>
              <w:jc w:val="center"/>
            </w:pPr>
            <w:r>
              <w:t>Magdalena Kubisz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15.09.2017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Międzynarodowy Dzień Kropki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Grażyna Podobińska</w:t>
            </w:r>
          </w:p>
          <w:p w:rsidR="001C0D41" w:rsidRDefault="001C0D41" w:rsidP="001C0D41">
            <w:pPr>
              <w:jc w:val="center"/>
            </w:pPr>
            <w:r>
              <w:t>Magdalena Kubisz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29.09.2017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Światowy Dzień Tabliczki Mnożenia</w:t>
            </w:r>
          </w:p>
        </w:tc>
        <w:tc>
          <w:tcPr>
            <w:tcW w:w="3071" w:type="dxa"/>
          </w:tcPr>
          <w:p w:rsidR="001C0D41" w:rsidRDefault="001C0D41" w:rsidP="001C0D41">
            <w:pPr>
              <w:ind w:left="720"/>
            </w:pPr>
            <w:r>
              <w:t>Agnieszka Piotrowicz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Rajd Ratowników Górskich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Krzysztof Rusnak</w:t>
            </w:r>
          </w:p>
          <w:p w:rsidR="00772D2B" w:rsidRDefault="00772D2B" w:rsidP="001C0D41">
            <w:pPr>
              <w:jc w:val="center"/>
            </w:pPr>
            <w:r>
              <w:t>Renata Bukowska-</w:t>
            </w:r>
            <w:proofErr w:type="spellStart"/>
            <w:r>
              <w:t>Lelito</w:t>
            </w:r>
            <w:proofErr w:type="spellEnd"/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04.10.2017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Światowy Dzień Zwierząt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Iwona Borecka</w:t>
            </w:r>
          </w:p>
        </w:tc>
      </w:tr>
      <w:tr w:rsidR="001C0D41" w:rsidTr="001C0D41">
        <w:tc>
          <w:tcPr>
            <w:tcW w:w="1951" w:type="dxa"/>
          </w:tcPr>
          <w:p w:rsidR="00772D2B" w:rsidRDefault="00772D2B" w:rsidP="001C0D41">
            <w:pPr>
              <w:jc w:val="center"/>
            </w:pPr>
          </w:p>
          <w:p w:rsidR="001C0D41" w:rsidRDefault="00772D2B" w:rsidP="001C0D41">
            <w:pPr>
              <w:jc w:val="center"/>
            </w:pPr>
            <w:r>
              <w:t>13</w:t>
            </w:r>
            <w:r w:rsidR="001C0D41">
              <w:t>.10.2017</w:t>
            </w:r>
          </w:p>
        </w:tc>
        <w:tc>
          <w:tcPr>
            <w:tcW w:w="4190" w:type="dxa"/>
          </w:tcPr>
          <w:p w:rsidR="00772D2B" w:rsidRDefault="00772D2B" w:rsidP="00772D2B">
            <w:pPr>
              <w:jc w:val="center"/>
            </w:pPr>
          </w:p>
          <w:p w:rsidR="001C0D41" w:rsidRDefault="001C0D41" w:rsidP="00772D2B">
            <w:pPr>
              <w:jc w:val="center"/>
            </w:pPr>
            <w:r>
              <w:t>Dzień</w:t>
            </w:r>
            <w:r w:rsidR="00772D2B">
              <w:t xml:space="preserve"> Edukacji Narodowej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Grażyna Podobińska</w:t>
            </w:r>
          </w:p>
          <w:p w:rsidR="001C0D41" w:rsidRDefault="001C0D41" w:rsidP="001C0D41">
            <w:pPr>
              <w:jc w:val="center"/>
            </w:pPr>
            <w:r>
              <w:t>Magdalena Kubisz</w:t>
            </w:r>
          </w:p>
          <w:p w:rsidR="00772D2B" w:rsidRDefault="00772D2B" w:rsidP="001C0D41">
            <w:pPr>
              <w:jc w:val="center"/>
            </w:pPr>
            <w:r>
              <w:t>Lidia Stawińska</w:t>
            </w:r>
          </w:p>
          <w:p w:rsidR="00772D2B" w:rsidRDefault="00772D2B" w:rsidP="001C0D41">
            <w:pPr>
              <w:jc w:val="center"/>
            </w:pPr>
            <w:r>
              <w:t>Joanna Bykowska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Ślubowanie klas I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Grażyna Podobińska</w:t>
            </w:r>
          </w:p>
          <w:p w:rsidR="001C0D41" w:rsidRDefault="001C0D41" w:rsidP="001C0D41">
            <w:pPr>
              <w:jc w:val="center"/>
            </w:pPr>
            <w:r>
              <w:t>Beata Tomala</w:t>
            </w:r>
          </w:p>
        </w:tc>
      </w:tr>
      <w:tr w:rsidR="001C0D41" w:rsidTr="001C0D41">
        <w:tc>
          <w:tcPr>
            <w:tcW w:w="1951" w:type="dxa"/>
          </w:tcPr>
          <w:p w:rsidR="001C0D41" w:rsidRDefault="00772D2B" w:rsidP="00772D2B">
            <w:pPr>
              <w:jc w:val="center"/>
            </w:pPr>
            <w:r>
              <w:t>20.10.2017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Pasowanie na czytelnika uczniów klas I</w:t>
            </w:r>
          </w:p>
        </w:tc>
        <w:tc>
          <w:tcPr>
            <w:tcW w:w="3071" w:type="dxa"/>
          </w:tcPr>
          <w:p w:rsidR="001C0D41" w:rsidRDefault="00772D2B" w:rsidP="001C0D41">
            <w:pPr>
              <w:jc w:val="center"/>
            </w:pPr>
            <w:r>
              <w:t>Milena Indyk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Konkurs plastyczny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Agnieszka Piotrowicz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</w:p>
          <w:p w:rsidR="00772D2B" w:rsidRDefault="00772D2B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11.11.2017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</w:p>
          <w:p w:rsidR="00772D2B" w:rsidRDefault="00772D2B" w:rsidP="001C0D41">
            <w:pPr>
              <w:jc w:val="center"/>
            </w:pPr>
          </w:p>
          <w:p w:rsidR="001C0D41" w:rsidRDefault="001C0D41" w:rsidP="00772D2B">
            <w:pPr>
              <w:jc w:val="center"/>
            </w:pPr>
            <w:r>
              <w:t>Święto Niepodległości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Joanna Bykowska</w:t>
            </w:r>
          </w:p>
          <w:p w:rsidR="001C0D41" w:rsidRDefault="001C0D41" w:rsidP="001C0D41">
            <w:pPr>
              <w:jc w:val="center"/>
            </w:pPr>
            <w:r>
              <w:t>Alicja Dulęba</w:t>
            </w:r>
          </w:p>
          <w:p w:rsidR="001C0D41" w:rsidRDefault="001C0D41" w:rsidP="001C0D41">
            <w:pPr>
              <w:jc w:val="center"/>
            </w:pPr>
            <w:r>
              <w:t>Iwona Borecka</w:t>
            </w:r>
          </w:p>
          <w:p w:rsidR="001C0D41" w:rsidRDefault="001C0D41" w:rsidP="001C0D41">
            <w:pPr>
              <w:jc w:val="center"/>
            </w:pPr>
            <w:r>
              <w:t xml:space="preserve">Gabriela </w:t>
            </w:r>
            <w:proofErr w:type="spellStart"/>
            <w:r>
              <w:t>Kmak</w:t>
            </w:r>
            <w:proofErr w:type="spellEnd"/>
          </w:p>
          <w:p w:rsidR="008968B9" w:rsidRDefault="008968B9" w:rsidP="001C0D41">
            <w:pPr>
              <w:jc w:val="center"/>
            </w:pPr>
            <w:r>
              <w:t>Sztandar:</w:t>
            </w:r>
          </w:p>
          <w:p w:rsidR="00772D2B" w:rsidRDefault="00772D2B" w:rsidP="001C0D41">
            <w:pPr>
              <w:jc w:val="center"/>
            </w:pPr>
            <w:r>
              <w:t>Grażyna Podobińska</w:t>
            </w:r>
          </w:p>
          <w:p w:rsidR="00772D2B" w:rsidRDefault="00772D2B" w:rsidP="001C0D41">
            <w:pPr>
              <w:jc w:val="center"/>
            </w:pPr>
            <w:r>
              <w:t>Magdalena Kubisz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Konkurs gramatyczny z j. niemieckiego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Barbara Romanek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25.12.2017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Boże Narodzenie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Grażyna Podobińska</w:t>
            </w:r>
          </w:p>
          <w:p w:rsidR="001C0D41" w:rsidRDefault="001C0D41" w:rsidP="001C0D41">
            <w:pPr>
              <w:jc w:val="center"/>
            </w:pPr>
            <w:r>
              <w:t>Magdalena Kubisz</w:t>
            </w:r>
          </w:p>
        </w:tc>
      </w:tr>
      <w:tr w:rsidR="001C0D41" w:rsidTr="001C0D41">
        <w:tc>
          <w:tcPr>
            <w:tcW w:w="1951" w:type="dxa"/>
          </w:tcPr>
          <w:p w:rsidR="008968B9" w:rsidRDefault="008968B9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21.01.2018</w:t>
            </w:r>
          </w:p>
          <w:p w:rsidR="001C0D41" w:rsidRDefault="001C0D41" w:rsidP="001C0D41">
            <w:pPr>
              <w:jc w:val="center"/>
            </w:pPr>
            <w:r>
              <w:t>22.01.2018</w:t>
            </w:r>
          </w:p>
        </w:tc>
        <w:tc>
          <w:tcPr>
            <w:tcW w:w="4190" w:type="dxa"/>
          </w:tcPr>
          <w:p w:rsidR="008968B9" w:rsidRDefault="008968B9" w:rsidP="001C0D41">
            <w:pPr>
              <w:jc w:val="center"/>
            </w:pPr>
          </w:p>
          <w:p w:rsidR="001C0D41" w:rsidRDefault="001C0D41" w:rsidP="008968B9">
            <w:pPr>
              <w:jc w:val="center"/>
            </w:pPr>
            <w:r>
              <w:t>Dzień Babci i Dziadka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 xml:space="preserve">Grażyna Podobińska </w:t>
            </w:r>
          </w:p>
          <w:p w:rsidR="001C0D41" w:rsidRDefault="008968B9" w:rsidP="001C0D41">
            <w:pPr>
              <w:jc w:val="center"/>
            </w:pPr>
            <w:r>
              <w:t xml:space="preserve">Renata </w:t>
            </w:r>
            <w:proofErr w:type="spellStart"/>
            <w:r>
              <w:t>Bursztyńska</w:t>
            </w:r>
            <w:proofErr w:type="spellEnd"/>
          </w:p>
          <w:p w:rsidR="008968B9" w:rsidRDefault="008968B9" w:rsidP="001C0D41">
            <w:pPr>
              <w:jc w:val="center"/>
            </w:pPr>
            <w:r>
              <w:t>Beata Tomala</w:t>
            </w:r>
          </w:p>
          <w:p w:rsidR="008968B9" w:rsidRDefault="008968B9" w:rsidP="001C0D41">
            <w:pPr>
              <w:jc w:val="center"/>
            </w:pPr>
            <w:r>
              <w:t>Beata Szarek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Koncert Kolęd i Pastorałek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Iwona Borecka</w:t>
            </w:r>
          </w:p>
          <w:p w:rsidR="008968B9" w:rsidRDefault="008968B9" w:rsidP="001C0D41">
            <w:pPr>
              <w:jc w:val="center"/>
            </w:pPr>
            <w:r>
              <w:t xml:space="preserve">Gabriela </w:t>
            </w:r>
            <w:proofErr w:type="spellStart"/>
            <w:r>
              <w:t>Kmak</w:t>
            </w:r>
            <w:proofErr w:type="spellEnd"/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21.02.2018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Dzień Języka Polskiego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Renata Obrzut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12.02-25.02.2018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Ferie Zimowe</w:t>
            </w:r>
          </w:p>
        </w:tc>
        <w:tc>
          <w:tcPr>
            <w:tcW w:w="3071" w:type="dxa"/>
          </w:tcPr>
          <w:p w:rsidR="001C0D41" w:rsidRDefault="001C0D41" w:rsidP="001C0D41"/>
        </w:tc>
      </w:tr>
      <w:tr w:rsidR="001C0D41" w:rsidTr="001C0D41">
        <w:tc>
          <w:tcPr>
            <w:tcW w:w="1951" w:type="dxa"/>
          </w:tcPr>
          <w:p w:rsidR="008968B9" w:rsidRDefault="008968B9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20.03.2018</w:t>
            </w:r>
          </w:p>
        </w:tc>
        <w:tc>
          <w:tcPr>
            <w:tcW w:w="4190" w:type="dxa"/>
          </w:tcPr>
          <w:p w:rsidR="008968B9" w:rsidRDefault="008968B9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Pierwszy Dzień Wiosny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Beata Tomala</w:t>
            </w:r>
          </w:p>
          <w:p w:rsidR="008968B9" w:rsidRDefault="008968B9" w:rsidP="001C0D41">
            <w:pPr>
              <w:jc w:val="center"/>
            </w:pPr>
            <w:r>
              <w:t>Grażyna Podobińska</w:t>
            </w:r>
          </w:p>
          <w:p w:rsidR="008968B9" w:rsidRDefault="008968B9" w:rsidP="001C0D41">
            <w:pPr>
              <w:jc w:val="center"/>
            </w:pPr>
            <w:r>
              <w:t xml:space="preserve">Renata </w:t>
            </w:r>
            <w:proofErr w:type="spellStart"/>
            <w:r>
              <w:t>Bursztyńska</w:t>
            </w:r>
            <w:proofErr w:type="spellEnd"/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21.03.2018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Dzień Poezji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Renata Obrzut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Rekolekcje Wielkopostne</w:t>
            </w:r>
          </w:p>
        </w:tc>
        <w:tc>
          <w:tcPr>
            <w:tcW w:w="3071" w:type="dxa"/>
          </w:tcPr>
          <w:p w:rsidR="001C0D41" w:rsidRDefault="008968B9" w:rsidP="001C0D41">
            <w:pPr>
              <w:jc w:val="center"/>
            </w:pPr>
            <w:r>
              <w:t xml:space="preserve">ks. Dariusz </w:t>
            </w:r>
            <w:proofErr w:type="spellStart"/>
            <w:r>
              <w:t>Fudyma</w:t>
            </w:r>
            <w:proofErr w:type="spellEnd"/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22.04.2018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Dzień Ziemi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Iwona Borecka</w:t>
            </w:r>
          </w:p>
        </w:tc>
      </w:tr>
      <w:tr w:rsidR="001C0D41" w:rsidTr="001C0D41">
        <w:tc>
          <w:tcPr>
            <w:tcW w:w="1951" w:type="dxa"/>
          </w:tcPr>
          <w:p w:rsidR="00FE6C15" w:rsidRDefault="00FE6C15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03.05.2018</w:t>
            </w:r>
          </w:p>
        </w:tc>
        <w:tc>
          <w:tcPr>
            <w:tcW w:w="4190" w:type="dxa"/>
          </w:tcPr>
          <w:p w:rsidR="00FE6C15" w:rsidRDefault="00FE6C15" w:rsidP="001C0D41">
            <w:pPr>
              <w:jc w:val="center"/>
            </w:pPr>
          </w:p>
          <w:p w:rsidR="001C0D41" w:rsidRDefault="001C0D41" w:rsidP="00FE6C15">
            <w:pPr>
              <w:jc w:val="center"/>
            </w:pPr>
            <w:r>
              <w:t>Święto Konstytucji 3-go Maja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Joanna Bykowska</w:t>
            </w:r>
          </w:p>
          <w:p w:rsidR="001C0D41" w:rsidRDefault="001C0D41" w:rsidP="001C0D41">
            <w:pPr>
              <w:jc w:val="center"/>
            </w:pPr>
            <w:r>
              <w:t>Alicja Dulęba</w:t>
            </w:r>
          </w:p>
          <w:p w:rsidR="00FE6C15" w:rsidRDefault="00FE6C15" w:rsidP="001C0D41">
            <w:pPr>
              <w:jc w:val="center"/>
            </w:pPr>
            <w:r>
              <w:t>sztandar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26.05.2018</w:t>
            </w:r>
          </w:p>
          <w:p w:rsidR="001C0D41" w:rsidRDefault="001C0D41" w:rsidP="001C0D41">
            <w:pPr>
              <w:jc w:val="center"/>
            </w:pPr>
            <w:r>
              <w:t>23.06.2018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Dzień Matki</w:t>
            </w:r>
          </w:p>
          <w:p w:rsidR="001C0D41" w:rsidRDefault="001C0D41" w:rsidP="001C0D41">
            <w:pPr>
              <w:jc w:val="center"/>
            </w:pPr>
            <w:r>
              <w:t>Dzień Ojca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Grażyna Podobińska</w:t>
            </w:r>
          </w:p>
          <w:p w:rsidR="001C0D41" w:rsidRDefault="001C0D41" w:rsidP="001C0D41">
            <w:pPr>
              <w:jc w:val="center"/>
            </w:pPr>
            <w:r>
              <w:t>Beata Tomala</w:t>
            </w:r>
          </w:p>
          <w:p w:rsidR="00FE6C15" w:rsidRDefault="00FE6C15" w:rsidP="001C0D41">
            <w:pPr>
              <w:jc w:val="center"/>
            </w:pPr>
            <w:r>
              <w:t>w klasach I-III i przedszkole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01.06.2018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Dzień Dziecka</w:t>
            </w:r>
          </w:p>
        </w:tc>
        <w:tc>
          <w:tcPr>
            <w:tcW w:w="3071" w:type="dxa"/>
          </w:tcPr>
          <w:p w:rsidR="001C0D41" w:rsidRDefault="00FE6C15" w:rsidP="001C0D41">
            <w:pPr>
              <w:jc w:val="center"/>
            </w:pPr>
            <w:r>
              <w:t>wszyscy wychowawcy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jc w:val="center"/>
            </w:pPr>
            <w:r>
              <w:t>22.06.2018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Koniec Roku Szkolnego</w:t>
            </w:r>
          </w:p>
          <w:p w:rsidR="001C0D41" w:rsidRDefault="001C0D41" w:rsidP="001C0D41">
            <w:pPr>
              <w:jc w:val="center"/>
            </w:pPr>
            <w:r>
              <w:t>2017/2018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Lidia Stawińska</w:t>
            </w:r>
          </w:p>
          <w:p w:rsidR="001C0D41" w:rsidRDefault="001C0D41" w:rsidP="001C0D41">
            <w:pPr>
              <w:jc w:val="center"/>
            </w:pPr>
            <w:r>
              <w:t>Jerzy Sowa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Przedstawienie Teatralne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Renata Obrzut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Konkurs opowiadania baśni, bajek i legend.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Renata Obrzut</w:t>
            </w:r>
          </w:p>
        </w:tc>
      </w:tr>
      <w:tr w:rsidR="001C0D41" w:rsidTr="001C0D41">
        <w:tc>
          <w:tcPr>
            <w:tcW w:w="1951" w:type="dxa"/>
          </w:tcPr>
          <w:p w:rsidR="001C0D41" w:rsidRDefault="00FE6C15" w:rsidP="00FE6C15">
            <w:pPr>
              <w:jc w:val="center"/>
            </w:pPr>
            <w:r>
              <w:t>cały rok szkolny terminy uzgodnione z Biblioteką Publiczną, księgarnią</w:t>
            </w:r>
          </w:p>
        </w:tc>
        <w:tc>
          <w:tcPr>
            <w:tcW w:w="4190" w:type="dxa"/>
          </w:tcPr>
          <w:p w:rsidR="00FE6C15" w:rsidRDefault="00FE6C15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Współpraca: z Biblioteką Publiczną w Krynicy-Zdój;</w:t>
            </w:r>
          </w:p>
          <w:p w:rsidR="001C0D41" w:rsidRDefault="001C0D41" w:rsidP="001C0D41">
            <w:pPr>
              <w:jc w:val="center"/>
            </w:pPr>
            <w:r>
              <w:t>z Księgarnią „DRZEWIEC”</w:t>
            </w:r>
          </w:p>
          <w:p w:rsidR="001C0D41" w:rsidRDefault="001C0D41" w:rsidP="001C0D41">
            <w:pPr>
              <w:jc w:val="center"/>
            </w:pPr>
            <w:r>
              <w:t>(organizacja imprez czytelniczych)</w:t>
            </w:r>
          </w:p>
        </w:tc>
        <w:tc>
          <w:tcPr>
            <w:tcW w:w="3071" w:type="dxa"/>
          </w:tcPr>
          <w:p w:rsidR="001C0D41" w:rsidRDefault="001C0D41" w:rsidP="00FE6C15">
            <w:pPr>
              <w:jc w:val="center"/>
            </w:pPr>
          </w:p>
          <w:p w:rsidR="00FE6C15" w:rsidRDefault="00FE6C15" w:rsidP="00FE6C15">
            <w:pPr>
              <w:jc w:val="center"/>
            </w:pPr>
            <w:r>
              <w:t>Milena Indyk</w:t>
            </w:r>
          </w:p>
          <w:p w:rsidR="00FE6C15" w:rsidRDefault="00FE6C15" w:rsidP="00FE6C15">
            <w:pPr>
              <w:jc w:val="center"/>
            </w:pPr>
            <w:r>
              <w:t>Grażyna Podobińska</w:t>
            </w:r>
          </w:p>
          <w:p w:rsidR="00FE6C15" w:rsidRDefault="00FE6C15" w:rsidP="00FE6C15">
            <w:pPr>
              <w:jc w:val="center"/>
            </w:pPr>
            <w:r>
              <w:t>Beata Tomala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Kangur matematyczny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Magdalena Bochniarz</w:t>
            </w:r>
          </w:p>
          <w:p w:rsidR="001C0D41" w:rsidRDefault="001C0D41" w:rsidP="001C0D41">
            <w:pPr>
              <w:jc w:val="center"/>
            </w:pPr>
            <w:r>
              <w:t>Agnieszka Piotrowicz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 xml:space="preserve">Spotkanie Świąteczne w Muszynie 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Grażyna Podobińska</w:t>
            </w:r>
          </w:p>
          <w:p w:rsidR="001C0D41" w:rsidRDefault="001C0D41" w:rsidP="001C0D41">
            <w:pPr>
              <w:jc w:val="center"/>
            </w:pPr>
            <w:r>
              <w:t>Magdalena Kubisz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FE6C15" w:rsidRDefault="00FE6C15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 xml:space="preserve">Dzień Kazimierza Pułaskiego 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Grażyna Podobińska</w:t>
            </w:r>
          </w:p>
          <w:p w:rsidR="001C0D41" w:rsidRDefault="001C0D41" w:rsidP="001C0D41">
            <w:pPr>
              <w:jc w:val="center"/>
            </w:pPr>
            <w:r>
              <w:t>Magdalena Kubisz</w:t>
            </w:r>
          </w:p>
          <w:p w:rsidR="00FE6C15" w:rsidRDefault="00FE6C15" w:rsidP="00FE6C15">
            <w:pPr>
              <w:jc w:val="center"/>
            </w:pPr>
            <w:r>
              <w:t>sztandar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FE6C15" w:rsidRDefault="00FE6C15" w:rsidP="00FE6C15">
            <w:pPr>
              <w:jc w:val="center"/>
            </w:pPr>
          </w:p>
          <w:p w:rsidR="001C0D41" w:rsidRDefault="001C0D41" w:rsidP="00FE6C15">
            <w:pPr>
              <w:jc w:val="center"/>
            </w:pPr>
            <w:r>
              <w:t>Integracja z Osobami Niepełnosprawnymi</w:t>
            </w:r>
          </w:p>
          <w:p w:rsidR="001C0D41" w:rsidRDefault="001C0D41" w:rsidP="001C0D41">
            <w:pPr>
              <w:jc w:val="center"/>
            </w:pPr>
            <w:r>
              <w:t>Ośrodek w Muszynie</w:t>
            </w:r>
          </w:p>
          <w:p w:rsidR="00FE6C15" w:rsidRDefault="00FE6C15" w:rsidP="001C0D41">
            <w:pPr>
              <w:jc w:val="center"/>
            </w:pP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Grażyna Podobińska</w:t>
            </w:r>
          </w:p>
          <w:p w:rsidR="001C0D41" w:rsidRDefault="001C0D41" w:rsidP="001C0D41">
            <w:pPr>
              <w:jc w:val="center"/>
            </w:pPr>
            <w:r>
              <w:t>Magdalena Kubisz</w:t>
            </w:r>
          </w:p>
          <w:p w:rsidR="00FE6C15" w:rsidRDefault="00FE6C15" w:rsidP="001C0D41">
            <w:pPr>
              <w:jc w:val="center"/>
            </w:pPr>
            <w:r>
              <w:t>Janusz Pióro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Konkurs Ortograficzny Corrida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Lidia Stawińska</w:t>
            </w:r>
          </w:p>
          <w:p w:rsidR="00FE6C15" w:rsidRDefault="00FE6C15" w:rsidP="001C0D41">
            <w:pPr>
              <w:jc w:val="center"/>
            </w:pPr>
            <w:r>
              <w:t>Głąb Teresa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Lektura na deskach teatru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Lidia Stawińska</w:t>
            </w:r>
          </w:p>
          <w:p w:rsidR="00FE6C15" w:rsidRDefault="00FE6C15" w:rsidP="001C0D41">
            <w:pPr>
              <w:jc w:val="center"/>
            </w:pPr>
            <w:r>
              <w:t>Głąb Teresa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Małopolski Konkurs przedmiotowy z j. polskiego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Lidia Stawińska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 xml:space="preserve">Konkurs Literatury </w:t>
            </w:r>
            <w:proofErr w:type="spellStart"/>
            <w:r>
              <w:t>fantasy</w:t>
            </w:r>
            <w:proofErr w:type="spellEnd"/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Lidia Stawińska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Współpraca z Uniwersytetem Jagiellońskim, wydział Matematyki i Informatyki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Ewa Gwiżdż</w:t>
            </w:r>
          </w:p>
          <w:p w:rsidR="001C0D41" w:rsidRDefault="001C0D41" w:rsidP="001C0D41">
            <w:pPr>
              <w:jc w:val="center"/>
            </w:pPr>
            <w:r>
              <w:t>Magdalena Manes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FE6C15" w:rsidRDefault="00FE6C15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Projekt edukacyjny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Ewa Gwiżdż</w:t>
            </w:r>
          </w:p>
          <w:p w:rsidR="00FE6C15" w:rsidRDefault="00FE6C15" w:rsidP="001C0D41">
            <w:pPr>
              <w:jc w:val="center"/>
            </w:pPr>
            <w:r>
              <w:t>Izabela Bajorek</w:t>
            </w:r>
          </w:p>
          <w:p w:rsidR="001C0D41" w:rsidRDefault="001C0D41" w:rsidP="001C0D41">
            <w:pPr>
              <w:jc w:val="center"/>
            </w:pPr>
            <w:r>
              <w:t>Magdalena Manes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Konkursy plastyczne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Magdalena Manes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Kiermasz wypieków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Ewa Gwiżdż</w:t>
            </w:r>
          </w:p>
          <w:p w:rsidR="001C0D41" w:rsidRDefault="001C0D41" w:rsidP="001C0D41">
            <w:pPr>
              <w:jc w:val="center"/>
            </w:pPr>
            <w:r>
              <w:t>Magdalena Manes</w:t>
            </w:r>
          </w:p>
          <w:p w:rsidR="00FE6C15" w:rsidRDefault="00FE6C15" w:rsidP="001C0D41">
            <w:pPr>
              <w:jc w:val="center"/>
            </w:pPr>
            <w:r>
              <w:t>Izabela Bajorek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Konkurs matematyczny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Ewa Gwiżdż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Czytamy przedszkolakom, integracja uczniów z niepełnosprawnością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Magdalena Manes</w:t>
            </w:r>
          </w:p>
          <w:p w:rsidR="001C0D41" w:rsidRDefault="001C0D41" w:rsidP="001C0D41">
            <w:pPr>
              <w:jc w:val="center"/>
            </w:pPr>
            <w:r>
              <w:t>Joanna Sowa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Współpraca z Środowiskowym Domem Samopomocy w Krynicy-Zdroju ul. Źródlana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Magdalena Manes</w:t>
            </w:r>
          </w:p>
          <w:p w:rsidR="001C0D41" w:rsidRDefault="001C0D41" w:rsidP="001C0D41">
            <w:pPr>
              <w:jc w:val="center"/>
            </w:pPr>
            <w:r>
              <w:t>Joanna Sowa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Konkurs „Rakiety wodne.”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 xml:space="preserve">Jerzy Sowa 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Eksperyment łańcuchowy - Kraków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Jerzy Sowa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Konkurs fizyczny „Lwiątko”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Jerzy Sowa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 xml:space="preserve">Projekt społeczny UNICEF 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Joanna Bykowska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Konkursy historyczne</w:t>
            </w:r>
          </w:p>
          <w:p w:rsidR="001C0D41" w:rsidRDefault="001C0D41" w:rsidP="001C0D41">
            <w:pPr>
              <w:jc w:val="center"/>
            </w:pPr>
            <w:r>
              <w:t xml:space="preserve"> oraz </w:t>
            </w:r>
          </w:p>
          <w:p w:rsidR="001C0D41" w:rsidRDefault="001C0D41" w:rsidP="001C0D41">
            <w:pPr>
              <w:jc w:val="center"/>
            </w:pPr>
            <w:r>
              <w:t>Małopolski konkurs Historyczny i Wiedzy o Społeczeństwie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Joanna Bykowska</w:t>
            </w:r>
          </w:p>
          <w:p w:rsidR="001C0D41" w:rsidRDefault="001C0D41" w:rsidP="001C0D41">
            <w:pPr>
              <w:jc w:val="center"/>
            </w:pP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FE6C15" w:rsidP="004255C5">
            <w:pPr>
              <w:jc w:val="center"/>
            </w:pPr>
            <w:r>
              <w:t>Małopolski konkurs C</w:t>
            </w:r>
            <w:r w:rsidR="001C0D41">
              <w:t>hemiczny</w:t>
            </w:r>
            <w:r w:rsidR="004255C5">
              <w:t>;</w:t>
            </w:r>
          </w:p>
          <w:p w:rsidR="001C0D41" w:rsidRDefault="001C0D41" w:rsidP="001C0D41">
            <w:pPr>
              <w:jc w:val="center"/>
            </w:pPr>
            <w:r>
              <w:t>Małopolski konkurs Biologiczny dla gimnazjalistów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</w:p>
          <w:p w:rsidR="001C0D41" w:rsidRDefault="001C0D41" w:rsidP="001C0D41">
            <w:pPr>
              <w:jc w:val="center"/>
            </w:pPr>
            <w:r>
              <w:t>Justyna Domiter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4255C5">
            <w:pPr>
              <w:jc w:val="center"/>
            </w:pPr>
            <w:r>
              <w:t>Projekt społeczny UNICEF</w:t>
            </w:r>
            <w:r w:rsidR="004255C5">
              <w:t>;</w:t>
            </w:r>
          </w:p>
          <w:p w:rsidR="001C0D41" w:rsidRDefault="001C0D41" w:rsidP="001C0D41">
            <w:pPr>
              <w:jc w:val="center"/>
            </w:pPr>
            <w:r>
              <w:t>Konkurs geograficzny</w:t>
            </w:r>
          </w:p>
        </w:tc>
        <w:tc>
          <w:tcPr>
            <w:tcW w:w="3071" w:type="dxa"/>
          </w:tcPr>
          <w:p w:rsidR="001C0D41" w:rsidRDefault="001C0D41" w:rsidP="004255C5">
            <w:pPr>
              <w:jc w:val="center"/>
            </w:pPr>
            <w:r>
              <w:t>Renata Bukowska-</w:t>
            </w:r>
            <w:proofErr w:type="spellStart"/>
            <w:r>
              <w:t>Lelito</w:t>
            </w:r>
            <w:proofErr w:type="spellEnd"/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Projekt unijny „Rozwój kompetencji kluczowych”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Magdalena Bochniarz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Małopolskie konkurs Matematyczny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Magdalena Bochniarz</w:t>
            </w:r>
          </w:p>
        </w:tc>
      </w:tr>
      <w:tr w:rsidR="001C0D41" w:rsidTr="001C0D41">
        <w:tc>
          <w:tcPr>
            <w:tcW w:w="1951" w:type="dxa"/>
          </w:tcPr>
          <w:p w:rsidR="001C0D41" w:rsidRDefault="00FE6C15" w:rsidP="00FE6C15">
            <w:pPr>
              <w:jc w:val="center"/>
            </w:pPr>
            <w:r>
              <w:t>12.04-21.04.2018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Projekt ERAZMUS: Polsko-Niemiecka współpraca młodzieży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Izabela Micek</w:t>
            </w:r>
          </w:p>
        </w:tc>
      </w:tr>
      <w:tr w:rsidR="001C0D41" w:rsidTr="001C0D41">
        <w:tc>
          <w:tcPr>
            <w:tcW w:w="1951" w:type="dxa"/>
          </w:tcPr>
          <w:p w:rsidR="001C0D41" w:rsidRDefault="00FE6C15" w:rsidP="00FE6C15">
            <w:pPr>
              <w:jc w:val="center"/>
            </w:pPr>
            <w:r>
              <w:t>24.11-25.11.2017</w:t>
            </w: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Projekt: promocja czytelnictwa „Czytanie nocą”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Izabela Micek</w:t>
            </w:r>
          </w:p>
          <w:p w:rsidR="00FE6C15" w:rsidRDefault="00FE6C15" w:rsidP="001C0D41">
            <w:pPr>
              <w:jc w:val="center"/>
            </w:pPr>
            <w:r>
              <w:t>Izabela Bajorek (pomoc)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Ogólnopol</w:t>
            </w:r>
            <w:r w:rsidR="004255C5">
              <w:t xml:space="preserve">ski konkurs języka angielskiego </w:t>
            </w:r>
            <w:r>
              <w:t>EDI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Izabela Bajorek</w:t>
            </w:r>
          </w:p>
          <w:p w:rsidR="00FE6C15" w:rsidRDefault="00FE6C15" w:rsidP="001C0D41">
            <w:pPr>
              <w:jc w:val="center"/>
            </w:pPr>
            <w:r>
              <w:t>Iwona Paszewska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Małopol</w:t>
            </w:r>
            <w:r w:rsidR="00FE6C15">
              <w:t>skie konkurs języka angielskieg</w:t>
            </w:r>
            <w:r>
              <w:t>o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Izabela Bajorek</w:t>
            </w:r>
          </w:p>
          <w:p w:rsidR="00FE6C15" w:rsidRDefault="00FE6C15" w:rsidP="001C0D41">
            <w:pPr>
              <w:jc w:val="center"/>
            </w:pPr>
            <w:r>
              <w:t>Iwona Paszewska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Szkolna liga koszykówki i piłki nożnej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Krzysztof Rusnak</w:t>
            </w:r>
          </w:p>
          <w:p w:rsidR="001C0D41" w:rsidRDefault="001C0D41" w:rsidP="001C0D41">
            <w:pPr>
              <w:jc w:val="center"/>
            </w:pPr>
            <w:r>
              <w:t>Janusz Pióro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/>
        </w:tc>
        <w:tc>
          <w:tcPr>
            <w:tcW w:w="4190" w:type="dxa"/>
          </w:tcPr>
          <w:p w:rsidR="001C0D41" w:rsidRDefault="001C0D41" w:rsidP="001C0D41">
            <w:pPr>
              <w:jc w:val="center"/>
            </w:pPr>
            <w:r>
              <w:t>Kółko szachowe i jazda szybka na lodzie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</w:pPr>
            <w:r>
              <w:t>Krzysztof Rusnak</w:t>
            </w:r>
          </w:p>
          <w:p w:rsidR="001C0D41" w:rsidRDefault="001C0D41" w:rsidP="001C0D41">
            <w:pPr>
              <w:jc w:val="center"/>
            </w:pPr>
            <w:r>
              <w:t>Janusz Pióro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1C0D41" w:rsidRDefault="001C0D41" w:rsidP="001C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Dekoracje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Piotrowicz</w:t>
            </w:r>
          </w:p>
        </w:tc>
      </w:tr>
      <w:tr w:rsidR="001C0D41" w:rsidTr="001C0D41">
        <w:tc>
          <w:tcPr>
            <w:tcW w:w="1951" w:type="dxa"/>
          </w:tcPr>
          <w:p w:rsidR="001C0D41" w:rsidRDefault="001C0D41" w:rsidP="001C0D41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FE6C15" w:rsidRDefault="00FE6C15" w:rsidP="001C0D41">
            <w:pPr>
              <w:jc w:val="center"/>
              <w:rPr>
                <w:sz w:val="24"/>
                <w:szCs w:val="24"/>
              </w:rPr>
            </w:pPr>
          </w:p>
          <w:p w:rsidR="001C0D41" w:rsidRDefault="001C0D41" w:rsidP="001C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Konkursy</w:t>
            </w:r>
          </w:p>
          <w:p w:rsidR="001C0D41" w:rsidRDefault="001C0D41" w:rsidP="001C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Przedstawienia</w:t>
            </w:r>
          </w:p>
        </w:tc>
        <w:tc>
          <w:tcPr>
            <w:tcW w:w="3071" w:type="dxa"/>
          </w:tcPr>
          <w:p w:rsidR="001C0D41" w:rsidRDefault="001C0D41" w:rsidP="001C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Podobińska</w:t>
            </w:r>
          </w:p>
          <w:p w:rsidR="001C0D41" w:rsidRDefault="001C0D41" w:rsidP="001C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Tomala</w:t>
            </w:r>
          </w:p>
          <w:p w:rsidR="00FE6C15" w:rsidRDefault="00FE6C15" w:rsidP="001C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Szarek</w:t>
            </w:r>
          </w:p>
          <w:p w:rsidR="00FE6C15" w:rsidRDefault="00FE6C15" w:rsidP="001C0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Bursztyńska</w:t>
            </w:r>
            <w:proofErr w:type="spellEnd"/>
          </w:p>
        </w:tc>
      </w:tr>
      <w:tr w:rsidR="00FE6C15" w:rsidTr="00FE6C15">
        <w:tc>
          <w:tcPr>
            <w:tcW w:w="1951" w:type="dxa"/>
          </w:tcPr>
          <w:p w:rsidR="00FE6C15" w:rsidRDefault="00FE6C15" w:rsidP="001C0D41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</w:tcPr>
          <w:p w:rsidR="00FE6C15" w:rsidRDefault="00FE6C15" w:rsidP="00FE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Nauk Przyrodniczych „Świetlik”</w:t>
            </w:r>
          </w:p>
        </w:tc>
        <w:tc>
          <w:tcPr>
            <w:tcW w:w="3071" w:type="dxa"/>
          </w:tcPr>
          <w:p w:rsidR="00FE6C15" w:rsidRDefault="00FE6C15" w:rsidP="00FE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Borecka</w:t>
            </w:r>
          </w:p>
        </w:tc>
      </w:tr>
      <w:tr w:rsidR="00FE6C15" w:rsidTr="00FE6C15">
        <w:tc>
          <w:tcPr>
            <w:tcW w:w="1951" w:type="dxa"/>
          </w:tcPr>
          <w:p w:rsidR="00FE6C15" w:rsidRDefault="00FE6C15" w:rsidP="00FE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4190" w:type="dxa"/>
          </w:tcPr>
          <w:p w:rsidR="00FE6C15" w:rsidRDefault="00FE6C15" w:rsidP="00FE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Przegląd talentów</w:t>
            </w:r>
          </w:p>
        </w:tc>
        <w:tc>
          <w:tcPr>
            <w:tcW w:w="3071" w:type="dxa"/>
          </w:tcPr>
          <w:p w:rsidR="00FE6C15" w:rsidRDefault="00FE6C15" w:rsidP="00FE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Kubisz</w:t>
            </w:r>
          </w:p>
          <w:p w:rsidR="00FE6C15" w:rsidRDefault="00FE6C15" w:rsidP="00FE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Podobińska</w:t>
            </w:r>
          </w:p>
        </w:tc>
      </w:tr>
    </w:tbl>
    <w:p w:rsidR="001C0D41" w:rsidRPr="001C0D41" w:rsidRDefault="001C0D41" w:rsidP="004255C5">
      <w:pPr>
        <w:rPr>
          <w:sz w:val="24"/>
          <w:szCs w:val="24"/>
        </w:rPr>
      </w:pPr>
    </w:p>
    <w:sectPr w:rsidR="001C0D41" w:rsidRPr="001C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1"/>
    <w:rsid w:val="001C0D41"/>
    <w:rsid w:val="001C6B4B"/>
    <w:rsid w:val="004255C5"/>
    <w:rsid w:val="00772D2B"/>
    <w:rsid w:val="008968B9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0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ST2</cp:lastModifiedBy>
  <cp:revision>2</cp:revision>
  <dcterms:created xsi:type="dcterms:W3CDTF">2017-09-13T10:58:00Z</dcterms:created>
  <dcterms:modified xsi:type="dcterms:W3CDTF">2017-09-14T09:06:00Z</dcterms:modified>
</cp:coreProperties>
</file>